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EA0D" w14:textId="77777777" w:rsidR="00B90ADD" w:rsidRDefault="00B90ADD" w:rsidP="00B90ADD">
      <w:bookmarkStart w:id="0" w:name="_GoBack"/>
      <w:bookmarkEnd w:id="0"/>
      <w:r>
        <w:t>MODELLO B)</w:t>
      </w:r>
    </w:p>
    <w:p w14:paraId="3E9DCCFD" w14:textId="77777777" w:rsidR="00B90ADD" w:rsidRDefault="00B90ADD" w:rsidP="00B90ADD">
      <w:pPr>
        <w:jc w:val="both"/>
        <w:rPr>
          <w:rFonts w:ascii="Bodoni Poster" w:hAnsi="Bodoni Poster"/>
        </w:rPr>
      </w:pPr>
    </w:p>
    <w:p w14:paraId="46CDDEB3" w14:textId="77777777" w:rsidR="00B90ADD" w:rsidRPr="003A463C" w:rsidRDefault="00B90ADD" w:rsidP="00B90AD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Hlk49356879"/>
      <w:r w:rsidRPr="003A463C">
        <w:rPr>
          <w:rFonts w:ascii="Times New Roman" w:hAnsi="Times New Roman" w:cs="Times New Roman"/>
          <w:b/>
          <w:sz w:val="20"/>
          <w:szCs w:val="20"/>
        </w:rPr>
        <w:t xml:space="preserve">Al Sindaco del Comune di </w:t>
      </w:r>
    </w:p>
    <w:p w14:paraId="62E55C3B" w14:textId="77777777" w:rsidR="00B90ADD" w:rsidRDefault="00B90ADD" w:rsidP="00B90AD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14103028" w14:textId="77777777" w:rsidR="00B90ADD" w:rsidRPr="000B382F" w:rsidRDefault="00B90ADD" w:rsidP="00B90ADD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4C143783" w14:textId="77777777" w:rsidR="00B90ADD" w:rsidRPr="003A463C" w:rsidRDefault="00B90ADD" w:rsidP="00B90AD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All’Ufficio Tributi del Comune di</w:t>
      </w:r>
    </w:p>
    <w:p w14:paraId="3EA27348" w14:textId="77777777" w:rsidR="00B90ADD" w:rsidRDefault="00B90ADD" w:rsidP="00B90AD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792D7110" w14:textId="77777777" w:rsidR="00B90ADD" w:rsidRPr="000B382F" w:rsidRDefault="00B90ADD" w:rsidP="00B90ADD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5F575FD5" w14:textId="77777777" w:rsidR="00B90ADD" w:rsidRPr="003A463C" w:rsidRDefault="00B90ADD" w:rsidP="00B90AD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All’Ufficio Tecnico del Comune di </w:t>
      </w:r>
    </w:p>
    <w:p w14:paraId="3604534F" w14:textId="77777777" w:rsidR="00B90ADD" w:rsidRDefault="00B90ADD" w:rsidP="00B90AD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5EFCCAE0" w14:textId="77777777" w:rsidR="00B90ADD" w:rsidRPr="000B382F" w:rsidRDefault="00B90ADD" w:rsidP="00B90ADD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22FFD0AA" w14:textId="77777777" w:rsidR="00B90ADD" w:rsidRDefault="00B90ADD" w:rsidP="00B90A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 Gestore dei Servizi di Igiene Urbana</w:t>
      </w:r>
    </w:p>
    <w:p w14:paraId="4AF4C2B4" w14:textId="77777777" w:rsidR="00B90ADD" w:rsidRDefault="00B90ADD" w:rsidP="00B90ADD">
      <w:pPr>
        <w:spacing w:line="360" w:lineRule="auto"/>
        <w:jc w:val="right"/>
        <w:rPr>
          <w:rFonts w:ascii="Calibri" w:hAnsi="Calibri" w:cs="Calibri"/>
          <w:sz w:val="26"/>
          <w:szCs w:val="26"/>
        </w:rPr>
      </w:pPr>
    </w:p>
    <w:bookmarkEnd w:id="1"/>
    <w:p w14:paraId="2ADE4F08" w14:textId="77777777" w:rsidR="00B90ADD" w:rsidRPr="00EC0EED" w:rsidRDefault="00B90ADD" w:rsidP="00B90ADD">
      <w:pPr>
        <w:rPr>
          <w:rFonts w:ascii="Times New Roman" w:hAnsi="Times New Roman" w:cs="Times New Roman"/>
          <w:b/>
          <w:sz w:val="24"/>
          <w:szCs w:val="24"/>
        </w:rPr>
      </w:pPr>
      <w:r w:rsidRPr="00EC0EED">
        <w:rPr>
          <w:rFonts w:ascii="Times New Roman" w:hAnsi="Times New Roman" w:cs="Times New Roman"/>
          <w:b/>
          <w:sz w:val="24"/>
          <w:szCs w:val="24"/>
        </w:rPr>
        <w:t>Oggetto: RICHIESTA ASSEGNAZIONE DI UNA COMPOSTIERA DOMESTICA</w:t>
      </w:r>
      <w:r>
        <w:rPr>
          <w:rFonts w:ascii="Times New Roman" w:hAnsi="Times New Roman" w:cs="Times New Roman"/>
          <w:b/>
          <w:sz w:val="24"/>
          <w:szCs w:val="24"/>
        </w:rPr>
        <w:t xml:space="preserve"> IN COMODATO D’USO GRATUITO</w:t>
      </w:r>
    </w:p>
    <w:p w14:paraId="2D8A9F01" w14:textId="77777777" w:rsidR="00B90ADD" w:rsidRPr="00EC0EED" w:rsidRDefault="00B90ADD" w:rsidP="00B90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02AC93" w14:textId="77777777" w:rsidR="00B90ADD" w:rsidRPr="00EC0EED" w:rsidRDefault="00B90ADD" w:rsidP="00B90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 nato/a a ______________________________________________________ il ____/____/________ codice fiscale __________________________ residente a _________________________________ in Via _____________________________________________________ n. ___________________ telefono _________________________________ email __________________________________</w:t>
      </w:r>
    </w:p>
    <w:p w14:paraId="13A35A9F" w14:textId="77777777" w:rsidR="00B90ADD" w:rsidRPr="00EC0EED" w:rsidRDefault="00B90ADD" w:rsidP="00B90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Intestatario utenza TARI ___________________________________________________________</w:t>
      </w:r>
    </w:p>
    <w:p w14:paraId="7CD849B8" w14:textId="77777777" w:rsidR="00B90ADD" w:rsidRPr="00EC0EED" w:rsidRDefault="00B90ADD" w:rsidP="00B90A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10E62" w14:textId="77777777" w:rsidR="00B90ADD" w:rsidRPr="00EC0EED" w:rsidRDefault="00B90ADD" w:rsidP="00B90A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 xml:space="preserve">CHIEDO </w:t>
      </w:r>
    </w:p>
    <w:p w14:paraId="27E186DE" w14:textId="77777777" w:rsidR="00B90ADD" w:rsidRPr="00EC0EED" w:rsidRDefault="00B90ADD" w:rsidP="00B90A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FAE25" w14:textId="77777777" w:rsidR="00B90ADD" w:rsidRPr="00EC0EED" w:rsidRDefault="00B90ADD" w:rsidP="00B90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 xml:space="preserve">L’ASSEGNAZIONE, IN COMODATO GRATUITO, DI UNA COMPOSTIERA DOMESTICA DA UTILIZZARE IN </w:t>
      </w:r>
      <w:r>
        <w:rPr>
          <w:rFonts w:ascii="Times New Roman" w:hAnsi="Times New Roman" w:cs="Times New Roman"/>
          <w:sz w:val="24"/>
          <w:szCs w:val="24"/>
        </w:rPr>
        <w:t>BOJANO</w:t>
      </w:r>
      <w:r w:rsidRPr="00EC0EED">
        <w:rPr>
          <w:rFonts w:ascii="Times New Roman" w:hAnsi="Times New Roman" w:cs="Times New Roman"/>
          <w:sz w:val="24"/>
          <w:szCs w:val="24"/>
        </w:rPr>
        <w:t xml:space="preserve"> INVIA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C0EED">
        <w:rPr>
          <w:rFonts w:ascii="Times New Roman" w:hAnsi="Times New Roman" w:cs="Times New Roman"/>
          <w:sz w:val="24"/>
          <w:szCs w:val="24"/>
        </w:rPr>
        <w:t>________________ N. ________</w:t>
      </w:r>
    </w:p>
    <w:p w14:paraId="18C87D76" w14:textId="77777777" w:rsidR="00B90ADD" w:rsidRPr="00EC0EED" w:rsidRDefault="00B90ADD" w:rsidP="00B90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 xml:space="preserve">A tale scopo si dichiara di avere preso visione ed avere compreso quanto indicato nel Regolamento sul compostaggio domestico. </w:t>
      </w:r>
    </w:p>
    <w:p w14:paraId="5E81DE4C" w14:textId="77777777" w:rsidR="00B90ADD" w:rsidRPr="00EC0EED" w:rsidRDefault="00B90ADD" w:rsidP="00B90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Bojano, lì ………………………….</w:t>
      </w:r>
    </w:p>
    <w:p w14:paraId="3739FFEC" w14:textId="77777777" w:rsidR="00B90ADD" w:rsidRPr="00EC0EED" w:rsidRDefault="00B90ADD" w:rsidP="00B90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</w:r>
      <w:r w:rsidRPr="00EC0EED">
        <w:rPr>
          <w:rFonts w:ascii="Times New Roman" w:hAnsi="Times New Roman" w:cs="Times New Roman"/>
          <w:sz w:val="24"/>
          <w:szCs w:val="24"/>
        </w:rPr>
        <w:tab/>
        <w:t>Il richiedente</w:t>
      </w:r>
    </w:p>
    <w:p w14:paraId="59A997C3" w14:textId="4683361A" w:rsidR="007F1046" w:rsidRPr="00B90ADD" w:rsidRDefault="00B90ADD" w:rsidP="00B90ADD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C0EED">
        <w:rPr>
          <w:rFonts w:ascii="Times New Roman" w:hAnsi="Times New Roman" w:cs="Times New Roman"/>
          <w:sz w:val="24"/>
          <w:szCs w:val="24"/>
        </w:rPr>
        <w:t>……………………………………..……</w:t>
      </w:r>
    </w:p>
    <w:sectPr w:rsidR="007F1046" w:rsidRPr="00B90A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EE21" w14:textId="77777777" w:rsidR="00E72A81" w:rsidRDefault="00E72A81" w:rsidP="007F1046">
      <w:pPr>
        <w:spacing w:after="0" w:line="240" w:lineRule="auto"/>
      </w:pPr>
      <w:r>
        <w:separator/>
      </w:r>
    </w:p>
  </w:endnote>
  <w:endnote w:type="continuationSeparator" w:id="0">
    <w:p w14:paraId="7C8AB645" w14:textId="77777777" w:rsidR="00E72A81" w:rsidRDefault="00E72A81" w:rsidP="007F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E3B8" w14:textId="77777777" w:rsidR="00E72A81" w:rsidRDefault="00E72A81" w:rsidP="007F1046">
      <w:pPr>
        <w:spacing w:after="0" w:line="240" w:lineRule="auto"/>
      </w:pPr>
      <w:r>
        <w:separator/>
      </w:r>
    </w:p>
  </w:footnote>
  <w:footnote w:type="continuationSeparator" w:id="0">
    <w:p w14:paraId="3AE97D13" w14:textId="77777777" w:rsidR="00E72A81" w:rsidRDefault="00E72A81" w:rsidP="007F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1689" w14:textId="77777777" w:rsidR="007F1046" w:rsidRDefault="007F1046" w:rsidP="007F1046">
    <w:pPr>
      <w:pStyle w:val="Defaul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Regolamento allegato alla Deliberazione di C.C. n. 48/2021</w:t>
    </w:r>
  </w:p>
  <w:p w14:paraId="26BA7916" w14:textId="77777777" w:rsidR="007F1046" w:rsidRDefault="007F1046" w:rsidP="007F1046">
    <w:pPr>
      <w:pStyle w:val="Default"/>
      <w:jc w:val="center"/>
      <w:rPr>
        <w:sz w:val="18"/>
        <w:szCs w:val="18"/>
      </w:rPr>
    </w:pPr>
    <w:r>
      <w:rPr>
        <w:i/>
        <w:iCs/>
        <w:sz w:val="18"/>
        <w:szCs w:val="18"/>
      </w:rPr>
      <w:t xml:space="preserve"> “Approvazione del Regolamento Comunale del compostaggio domestico”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74F"/>
    <w:multiLevelType w:val="hybridMultilevel"/>
    <w:tmpl w:val="A54A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A94"/>
    <w:multiLevelType w:val="hybridMultilevel"/>
    <w:tmpl w:val="9B5EE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72A"/>
    <w:multiLevelType w:val="hybridMultilevel"/>
    <w:tmpl w:val="E2D24DF6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D8"/>
    <w:multiLevelType w:val="hybridMultilevel"/>
    <w:tmpl w:val="52588CE2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6D6DC5"/>
    <w:multiLevelType w:val="hybridMultilevel"/>
    <w:tmpl w:val="1E8C4698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5301"/>
    <w:multiLevelType w:val="hybridMultilevel"/>
    <w:tmpl w:val="42D0B530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154D"/>
    <w:multiLevelType w:val="hybridMultilevel"/>
    <w:tmpl w:val="B76413A6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6"/>
    <w:rsid w:val="003964CC"/>
    <w:rsid w:val="007F1046"/>
    <w:rsid w:val="00B90ADD"/>
    <w:rsid w:val="00E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A18"/>
  <w15:chartTrackingRefBased/>
  <w15:docId w15:val="{B9EEF8B2-934D-44A2-A530-6736B80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0A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0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046"/>
  </w:style>
  <w:style w:type="paragraph" w:styleId="Pidipagina">
    <w:name w:val="footer"/>
    <w:basedOn w:val="Normale"/>
    <w:link w:val="Pidipagina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046"/>
  </w:style>
  <w:style w:type="paragraph" w:customStyle="1" w:styleId="Default">
    <w:name w:val="Default"/>
    <w:rsid w:val="007F1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Marro</dc:creator>
  <cp:keywords/>
  <dc:description/>
  <cp:lastModifiedBy>sael</cp:lastModifiedBy>
  <cp:revision>2</cp:revision>
  <dcterms:created xsi:type="dcterms:W3CDTF">2022-03-14T08:59:00Z</dcterms:created>
  <dcterms:modified xsi:type="dcterms:W3CDTF">2022-03-14T08:59:00Z</dcterms:modified>
</cp:coreProperties>
</file>